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B87E" w14:textId="77777777" w:rsidR="00D04026" w:rsidRDefault="00D04026" w:rsidP="0082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A8F31" w14:textId="77777777" w:rsidR="008415ED" w:rsidRPr="00D04026" w:rsidRDefault="008415ED" w:rsidP="0082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42756" w14:textId="77777777" w:rsidR="002B4CDC" w:rsidRPr="008415ED" w:rsidRDefault="002B4CDC" w:rsidP="004C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16F5F499" w14:textId="77777777" w:rsidR="00D04026" w:rsidRPr="00BD2051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месячника</w:t>
      </w:r>
      <w:r w:rsidR="008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E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«Безопасная Кубань»</w:t>
      </w:r>
    </w:p>
    <w:p w14:paraId="74B549B3" w14:textId="77777777" w:rsidR="00D04026" w:rsidRPr="00D04026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Ind w:w="0" w:type="dxa"/>
        <w:tblLook w:val="01E0" w:firstRow="1" w:lastRow="1" w:firstColumn="1" w:lastColumn="1" w:noHBand="0" w:noVBand="0"/>
      </w:tblPr>
      <w:tblGrid>
        <w:gridCol w:w="594"/>
        <w:gridCol w:w="7058"/>
        <w:gridCol w:w="1841"/>
      </w:tblGrid>
      <w:tr w:rsidR="00D04026" w:rsidRPr="008415ED" w14:paraId="4FDA1C17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5A1A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7DDF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B977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Сроки</w:t>
            </w:r>
          </w:p>
          <w:p w14:paraId="036EE1D3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проведения</w:t>
            </w:r>
          </w:p>
        </w:tc>
      </w:tr>
      <w:tr w:rsidR="002B4CDC" w:rsidRPr="008415ED" w14:paraId="14C83A4B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8049" w14:textId="77777777" w:rsidR="002B4CDC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59DE" w14:textId="77777777" w:rsidR="002B4CDC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827A" w14:textId="77777777" w:rsidR="002B4CDC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04026" w:rsidRPr="008415ED" w14:paraId="57305529" w14:textId="77777777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1D05" w14:textId="77777777" w:rsidR="008415ED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Мероприятия</w:t>
            </w:r>
            <w:r w:rsidR="008415ED" w:rsidRPr="008415ED">
              <w:rPr>
                <w:sz w:val="24"/>
                <w:szCs w:val="24"/>
                <w:lang w:eastAsia="ru-RU"/>
              </w:rPr>
              <w:t xml:space="preserve"> по профилактике экстремистской</w:t>
            </w:r>
          </w:p>
          <w:p w14:paraId="6E734523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и террористической деятельности</w:t>
            </w:r>
          </w:p>
        </w:tc>
      </w:tr>
      <w:tr w:rsidR="00D04026" w:rsidRPr="008415ED" w14:paraId="0D144E97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F310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1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9F9A" w14:textId="77777777" w:rsidR="00D04026" w:rsidRPr="008415ED" w:rsidRDefault="00D04026" w:rsidP="00D04026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color w:val="2A2A2A"/>
                <w:sz w:val="24"/>
                <w:szCs w:val="24"/>
                <w:lang w:eastAsia="ru-RU"/>
              </w:rPr>
              <w:t>Приведение в соответствие с требова</w:t>
            </w:r>
            <w:r w:rsidR="00CE2A81" w:rsidRPr="008415ED">
              <w:rPr>
                <w:color w:val="2A2A2A"/>
                <w:sz w:val="24"/>
                <w:szCs w:val="24"/>
                <w:lang w:eastAsia="ru-RU"/>
              </w:rPr>
              <w:t xml:space="preserve">ниями нормативно-правовой базы </w:t>
            </w:r>
            <w:r w:rsidRPr="008415ED">
              <w:rPr>
                <w:color w:val="2A2A2A"/>
                <w:sz w:val="24"/>
                <w:szCs w:val="24"/>
                <w:lang w:eastAsia="ru-RU"/>
              </w:rPr>
              <w:t>по обеспечению безопасности образовательных организаций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BB47" w14:textId="77777777" w:rsidR="00D04026" w:rsidRPr="008415ED" w:rsidRDefault="00426EE3" w:rsidP="00426EE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CE2A81" w:rsidRPr="008415ED">
              <w:rPr>
                <w:sz w:val="24"/>
                <w:szCs w:val="24"/>
                <w:lang w:eastAsia="ru-RU"/>
              </w:rPr>
              <w:t>.09.20</w:t>
            </w:r>
            <w:r w:rsidR="00B01A02" w:rsidRPr="008415ED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  <w:r w:rsidR="00D04026" w:rsidRPr="008415ED"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eastAsia="ru-RU"/>
              </w:rPr>
              <w:t>7</w:t>
            </w:r>
            <w:r w:rsidR="00D04026" w:rsidRPr="008415ED">
              <w:rPr>
                <w:sz w:val="24"/>
                <w:szCs w:val="24"/>
                <w:lang w:eastAsia="ru-RU"/>
              </w:rPr>
              <w:t>.09.20</w:t>
            </w:r>
            <w:r w:rsidR="00B01A02" w:rsidRPr="008415ED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04026" w:rsidRPr="008415ED" w14:paraId="0870E6B3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A862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2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A24B" w14:textId="77777777" w:rsidR="00D04026" w:rsidRPr="008415ED" w:rsidRDefault="00D04026" w:rsidP="00426EE3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Обновление в образовательных организациях информационных стендов по профилактике экстремистских проявлений среди детей и молод</w:t>
            </w:r>
            <w:r w:rsidR="00426EE3">
              <w:rPr>
                <w:sz w:val="24"/>
                <w:szCs w:val="24"/>
                <w:lang w:eastAsia="ru-RU"/>
              </w:rPr>
              <w:t>ё</w:t>
            </w:r>
            <w:r w:rsidRPr="008415ED">
              <w:rPr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D49E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до</w:t>
            </w:r>
          </w:p>
          <w:p w14:paraId="600A5BCE" w14:textId="77777777" w:rsidR="00D04026" w:rsidRPr="008415ED" w:rsidRDefault="00426EE3" w:rsidP="00426EE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CE2A81" w:rsidRPr="008415ED">
              <w:rPr>
                <w:sz w:val="24"/>
                <w:szCs w:val="24"/>
                <w:lang w:eastAsia="ru-RU"/>
              </w:rPr>
              <w:t>.09.20</w:t>
            </w:r>
            <w:r w:rsidR="00B01A02" w:rsidRPr="008415ED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04026" w:rsidRPr="008415ED" w14:paraId="20FD1893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13FA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3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4B70" w14:textId="77777777" w:rsidR="00D04026" w:rsidRPr="008415ED" w:rsidRDefault="00D04026" w:rsidP="00963B55">
            <w:pPr>
              <w:jc w:val="both"/>
              <w:rPr>
                <w:color w:val="2A2A2A"/>
                <w:sz w:val="24"/>
                <w:szCs w:val="24"/>
                <w:lang w:eastAsia="ru-RU"/>
              </w:rPr>
            </w:pPr>
            <w:r w:rsidRPr="008415ED">
              <w:rPr>
                <w:color w:val="2A2A2A"/>
                <w:sz w:val="24"/>
                <w:szCs w:val="24"/>
                <w:lang w:eastAsia="ru-RU"/>
              </w:rPr>
              <w:t xml:space="preserve">Отработка действий </w:t>
            </w:r>
            <w:r w:rsidR="00963B55">
              <w:rPr>
                <w:color w:val="2A2A2A"/>
                <w:sz w:val="24"/>
                <w:szCs w:val="24"/>
                <w:lang w:eastAsia="ru-RU"/>
              </w:rPr>
              <w:t>работников</w:t>
            </w:r>
            <w:r w:rsidRPr="008415ED">
              <w:rPr>
                <w:color w:val="2A2A2A"/>
                <w:sz w:val="24"/>
                <w:szCs w:val="24"/>
                <w:lang w:eastAsia="ru-RU"/>
              </w:rPr>
              <w:t xml:space="preserve"> при обнаружении подозрительного предмета в здании или на территории образовательной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FE00" w14:textId="77777777" w:rsidR="00D04026" w:rsidRPr="008415ED" w:rsidRDefault="00426EE3" w:rsidP="00426EE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2B4CDC" w:rsidRPr="008415ED">
              <w:rPr>
                <w:sz w:val="24"/>
                <w:szCs w:val="24"/>
                <w:lang w:eastAsia="ru-RU"/>
              </w:rPr>
              <w:t>.09.20</w:t>
            </w:r>
            <w:r w:rsidR="00B01A02" w:rsidRPr="008415ED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  <w:r w:rsidR="00D04026" w:rsidRPr="008415ED"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eastAsia="ru-RU"/>
              </w:rPr>
              <w:t>4</w:t>
            </w:r>
            <w:r w:rsidR="00CE2A81" w:rsidRPr="008415ED">
              <w:rPr>
                <w:sz w:val="24"/>
                <w:szCs w:val="24"/>
                <w:lang w:eastAsia="ru-RU"/>
              </w:rPr>
              <w:t>.09.20</w:t>
            </w:r>
            <w:r w:rsidR="00B01A02" w:rsidRPr="008415ED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04026" w:rsidRPr="008415ED" w14:paraId="7239336E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7953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4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284A" w14:textId="77777777" w:rsidR="00D04026" w:rsidRPr="008415ED" w:rsidRDefault="00D04026" w:rsidP="00D04026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 xml:space="preserve">Просмотр учебных видеофильмов антитеррористической направленности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6F21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весь период</w:t>
            </w:r>
          </w:p>
        </w:tc>
      </w:tr>
      <w:tr w:rsidR="00426EE3" w:rsidRPr="008415ED" w14:paraId="0DEB8A25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F920" w14:textId="77777777" w:rsidR="00426EE3" w:rsidRPr="008415ED" w:rsidRDefault="00426EE3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0555" w14:textId="77777777" w:rsidR="00426EE3" w:rsidRPr="008415ED" w:rsidRDefault="00426EE3" w:rsidP="00D04026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color w:val="2A2A2A"/>
                <w:sz w:val="24"/>
                <w:szCs w:val="24"/>
                <w:lang w:eastAsia="ru-RU"/>
              </w:rPr>
              <w:t>Проведение бесед, тренировочных мероприятий                                 с обучающимися по отработке действий в чрезвычайных ситуациях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7D60" w14:textId="77777777" w:rsidR="00426EE3" w:rsidRPr="008415ED" w:rsidRDefault="00426EE3" w:rsidP="00CF3A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8415ED">
              <w:rPr>
                <w:sz w:val="24"/>
                <w:szCs w:val="24"/>
                <w:lang w:eastAsia="ru-RU"/>
              </w:rPr>
              <w:t>.09.202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8415ED"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8415ED">
              <w:rPr>
                <w:sz w:val="24"/>
                <w:szCs w:val="24"/>
                <w:lang w:eastAsia="ru-RU"/>
              </w:rPr>
              <w:t>.09.202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26EE3" w:rsidRPr="008415ED" w14:paraId="008DA250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5EBF" w14:textId="77777777" w:rsidR="00426EE3" w:rsidRPr="008415ED" w:rsidRDefault="00426EE3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8CCA" w14:textId="77777777" w:rsidR="00426EE3" w:rsidRPr="008415ED" w:rsidRDefault="00426EE3" w:rsidP="00D04026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Проверка контент-фильтрации на компьютерах                                   в образовательных организациях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258F" w14:textId="77777777" w:rsidR="00426EE3" w:rsidRPr="008415ED" w:rsidRDefault="00426EE3" w:rsidP="00CF3A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8415ED">
              <w:rPr>
                <w:sz w:val="24"/>
                <w:szCs w:val="24"/>
                <w:lang w:eastAsia="ru-RU"/>
              </w:rPr>
              <w:t>.09.202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8415ED"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8415ED">
              <w:rPr>
                <w:sz w:val="24"/>
                <w:szCs w:val="24"/>
                <w:lang w:eastAsia="ru-RU"/>
              </w:rPr>
              <w:t>.09.202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04026" w:rsidRPr="008415ED" w14:paraId="44DCDB34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95DA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7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AE46" w14:textId="77777777" w:rsidR="00D04026" w:rsidRPr="008415ED" w:rsidRDefault="00D04026" w:rsidP="002B4CDC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 xml:space="preserve">Проведение бесед с обучающимися по профилактике правонарушений, предусмотренных статьей 207 Уголовного кодекса РФ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B62D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весь период</w:t>
            </w:r>
          </w:p>
        </w:tc>
      </w:tr>
      <w:tr w:rsidR="00426EE3" w:rsidRPr="008415ED" w14:paraId="517E4460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214C" w14:textId="77777777" w:rsidR="00426EE3" w:rsidRPr="008415ED" w:rsidRDefault="00426EE3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3E6C" w14:textId="77777777" w:rsidR="00426EE3" w:rsidRPr="008415ED" w:rsidRDefault="00426EE3" w:rsidP="00D04026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Проверка библиотечного фонда образовательных организаций на наличие литературы с признаками экстремистской идеологии или символики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7898" w14:textId="77777777" w:rsidR="00426EE3" w:rsidRPr="008415ED" w:rsidRDefault="00426EE3" w:rsidP="00CF3A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8415ED">
              <w:rPr>
                <w:sz w:val="24"/>
                <w:szCs w:val="24"/>
                <w:lang w:eastAsia="ru-RU"/>
              </w:rPr>
              <w:t>.09.202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8415ED"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8415ED">
              <w:rPr>
                <w:sz w:val="24"/>
                <w:szCs w:val="24"/>
                <w:lang w:eastAsia="ru-RU"/>
              </w:rPr>
              <w:t>.09.202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04026" w:rsidRPr="008415ED" w14:paraId="601C03DB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E998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9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5A70" w14:textId="77777777" w:rsidR="00D04026" w:rsidRPr="008415ED" w:rsidRDefault="00D04026" w:rsidP="00D04026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ветеранами боевых действий, </w:t>
            </w:r>
            <w:r w:rsidRPr="008415ED">
              <w:rPr>
                <w:color w:val="000000"/>
                <w:sz w:val="24"/>
                <w:szCs w:val="24"/>
                <w:lang w:eastAsia="ru-RU" w:bidi="ru-RU"/>
              </w:rPr>
              <w:t>представителями правоохранительных органов, религиозных конфессий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5C04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весь период</w:t>
            </w:r>
          </w:p>
        </w:tc>
      </w:tr>
      <w:tr w:rsidR="00D04026" w:rsidRPr="008415ED" w14:paraId="0AB3A434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D2E2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10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F847" w14:textId="77777777" w:rsidR="00B3050B" w:rsidRPr="008415ED" w:rsidRDefault="00D04026" w:rsidP="008415ED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Проведение родительских собраний по вопросу обеспечения безопасности детей вне учебно-воспитательного процесса, в том числе необходимость установки контент-фильтрации на домашний интернет (услуга «Родительский контроль»)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7CE8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D04026" w:rsidRPr="008415ED" w14:paraId="61E454D9" w14:textId="77777777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2327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Мероприятия по профилактике пожарной и электробезопасности</w:t>
            </w:r>
          </w:p>
        </w:tc>
      </w:tr>
      <w:tr w:rsidR="00D04026" w:rsidRPr="008415ED" w14:paraId="4C4B8912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0631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11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34DB" w14:textId="77777777" w:rsidR="00B3050B" w:rsidRPr="008415ED" w:rsidRDefault="00D04026" w:rsidP="008415ED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Посещение пожарно-спасательных частей в Дни открытых дверей. Посещение пожарно-</w:t>
            </w:r>
            <w:r w:rsidR="00B3050B" w:rsidRPr="008415ED">
              <w:rPr>
                <w:sz w:val="24"/>
                <w:szCs w:val="24"/>
                <w:lang w:eastAsia="ru-RU"/>
              </w:rPr>
              <w:t xml:space="preserve"> </w:t>
            </w:r>
            <w:r w:rsidR="008415ED">
              <w:rPr>
                <w:sz w:val="24"/>
                <w:szCs w:val="24"/>
                <w:lang w:eastAsia="ru-RU"/>
              </w:rPr>
              <w:t>технических выставок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9218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весь период</w:t>
            </w:r>
          </w:p>
        </w:tc>
      </w:tr>
      <w:tr w:rsidR="00D04026" w:rsidRPr="008415ED" w14:paraId="5D5F0711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5607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12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FFE5" w14:textId="77777777" w:rsidR="00D04026" w:rsidRPr="008415ED" w:rsidRDefault="00D04026" w:rsidP="00D04026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Выступления участников отрядов добровольных дружин юных пожарных п</w:t>
            </w:r>
            <w:r w:rsidR="00FF7977" w:rsidRPr="008415ED">
              <w:rPr>
                <w:sz w:val="24"/>
                <w:szCs w:val="24"/>
                <w:lang w:eastAsia="ru-RU"/>
              </w:rPr>
              <w:t>е</w:t>
            </w:r>
            <w:r w:rsidRPr="008415ED">
              <w:rPr>
                <w:sz w:val="24"/>
                <w:szCs w:val="24"/>
                <w:lang w:eastAsia="ru-RU"/>
              </w:rPr>
              <w:t>ред обучающимися и их родителями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B441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весь период</w:t>
            </w:r>
          </w:p>
        </w:tc>
      </w:tr>
    </w:tbl>
    <w:p w14:paraId="219EEEC5" w14:textId="77777777" w:rsidR="008415ED" w:rsidRDefault="008415ED">
      <w:r>
        <w:br w:type="page"/>
      </w:r>
    </w:p>
    <w:tbl>
      <w:tblPr>
        <w:tblStyle w:val="a3"/>
        <w:tblW w:w="9493" w:type="dxa"/>
        <w:tblInd w:w="0" w:type="dxa"/>
        <w:tblLook w:val="01E0" w:firstRow="1" w:lastRow="1" w:firstColumn="1" w:lastColumn="1" w:noHBand="0" w:noVBand="0"/>
      </w:tblPr>
      <w:tblGrid>
        <w:gridCol w:w="594"/>
        <w:gridCol w:w="7058"/>
        <w:gridCol w:w="1841"/>
      </w:tblGrid>
      <w:tr w:rsidR="008415ED" w:rsidRPr="008415ED" w14:paraId="41B671E5" w14:textId="77777777" w:rsidTr="004740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BC01" w14:textId="77777777" w:rsidR="008415ED" w:rsidRPr="008415ED" w:rsidRDefault="008415ED" w:rsidP="004740D1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544C" w14:textId="77777777" w:rsidR="008415ED" w:rsidRPr="008415ED" w:rsidRDefault="008415ED" w:rsidP="004740D1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AA99" w14:textId="77777777" w:rsidR="008415ED" w:rsidRPr="008415ED" w:rsidRDefault="008415ED" w:rsidP="004740D1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04026" w:rsidRPr="008415ED" w14:paraId="19DCCA02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2E85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13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4D01" w14:textId="77777777" w:rsidR="00D04026" w:rsidRPr="008415ED" w:rsidRDefault="00D04026" w:rsidP="00D04026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Проведение учебных тренировок по эвакуации при угрозе возникновения пожара с ис</w:t>
            </w:r>
            <w:r w:rsidR="008415ED">
              <w:rPr>
                <w:sz w:val="24"/>
                <w:szCs w:val="24"/>
                <w:lang w:eastAsia="ru-RU"/>
              </w:rPr>
              <w:t>пользованием сигнала оповещения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EB0C" w14:textId="77777777" w:rsidR="00D04026" w:rsidRPr="008415ED" w:rsidRDefault="00D04026" w:rsidP="00426EE3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2</w:t>
            </w:r>
            <w:r w:rsidR="00426EE3">
              <w:rPr>
                <w:sz w:val="24"/>
                <w:szCs w:val="24"/>
                <w:lang w:eastAsia="ru-RU"/>
              </w:rPr>
              <w:t>7</w:t>
            </w:r>
            <w:r w:rsidR="00CE2A81" w:rsidRPr="008415ED">
              <w:rPr>
                <w:sz w:val="24"/>
                <w:szCs w:val="24"/>
                <w:lang w:eastAsia="ru-RU"/>
              </w:rPr>
              <w:t>.09.20</w:t>
            </w:r>
            <w:r w:rsidR="00B3050B" w:rsidRPr="008415ED">
              <w:rPr>
                <w:sz w:val="24"/>
                <w:szCs w:val="24"/>
                <w:lang w:eastAsia="ru-RU"/>
              </w:rPr>
              <w:t>2</w:t>
            </w:r>
            <w:r w:rsidR="00426EE3">
              <w:rPr>
                <w:sz w:val="24"/>
                <w:szCs w:val="24"/>
                <w:lang w:eastAsia="ru-RU"/>
              </w:rPr>
              <w:t>1</w:t>
            </w:r>
            <w:r w:rsidR="00CE2A81" w:rsidRPr="008415ED">
              <w:rPr>
                <w:sz w:val="24"/>
                <w:szCs w:val="24"/>
                <w:lang w:eastAsia="ru-RU"/>
              </w:rPr>
              <w:t>-</w:t>
            </w:r>
            <w:r w:rsidR="00426EE3">
              <w:rPr>
                <w:sz w:val="24"/>
                <w:szCs w:val="24"/>
                <w:lang w:eastAsia="ru-RU"/>
              </w:rPr>
              <w:t>01.10.2021</w:t>
            </w:r>
          </w:p>
        </w:tc>
      </w:tr>
      <w:tr w:rsidR="00D04026" w:rsidRPr="008415ED" w14:paraId="7CD57142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6D5E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14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9A4B" w14:textId="77777777" w:rsidR="00D04026" w:rsidRPr="008415ED" w:rsidRDefault="00D04026" w:rsidP="00D04026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Организация и проведение конкурсов рисунков, спортивных соревнований, круглых столов, классных часов, литературных выст</w:t>
            </w:r>
            <w:r w:rsidR="00B3050B" w:rsidRPr="008415ED">
              <w:rPr>
                <w:sz w:val="24"/>
                <w:szCs w:val="24"/>
                <w:lang w:eastAsia="ru-RU"/>
              </w:rPr>
              <w:t xml:space="preserve">авок, акций, семинаров, встреч </w:t>
            </w:r>
            <w:r w:rsidRPr="008415ED">
              <w:rPr>
                <w:sz w:val="24"/>
                <w:szCs w:val="24"/>
                <w:lang w:eastAsia="ru-RU"/>
              </w:rPr>
              <w:t xml:space="preserve">с </w:t>
            </w:r>
            <w:r w:rsidRPr="008415ED">
              <w:rPr>
                <w:color w:val="000000"/>
                <w:sz w:val="24"/>
                <w:szCs w:val="24"/>
                <w:lang w:eastAsia="ru-RU" w:bidi="ru-RU"/>
              </w:rPr>
              <w:t>представителями МЧС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25B6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весь период</w:t>
            </w:r>
          </w:p>
        </w:tc>
      </w:tr>
      <w:tr w:rsidR="00D04026" w:rsidRPr="008415ED" w14:paraId="3EFA4690" w14:textId="77777777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EF62" w14:textId="77777777" w:rsidR="00D04026" w:rsidRPr="008415ED" w:rsidRDefault="00ED4C7B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Мероприятия по профилактике</w:t>
            </w:r>
            <w:r w:rsidR="00D04026" w:rsidRPr="008415ED">
              <w:rPr>
                <w:sz w:val="24"/>
                <w:szCs w:val="24"/>
                <w:lang w:eastAsia="ru-RU"/>
              </w:rPr>
              <w:t xml:space="preserve"> детского дорожно-транспортного травматизма</w:t>
            </w:r>
          </w:p>
        </w:tc>
      </w:tr>
      <w:tr w:rsidR="00D04026" w:rsidRPr="008415ED" w14:paraId="783034EF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D27D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15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C687" w14:textId="77777777" w:rsidR="00D04026" w:rsidRPr="008415ED" w:rsidRDefault="00D04026" w:rsidP="00D04026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Обновление уголков по безопасности дорожного движения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D699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до</w:t>
            </w:r>
          </w:p>
          <w:p w14:paraId="15159635" w14:textId="77777777" w:rsidR="00D04026" w:rsidRPr="008415ED" w:rsidRDefault="00426EE3" w:rsidP="00426EE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CE2A81" w:rsidRPr="008415ED">
              <w:rPr>
                <w:sz w:val="24"/>
                <w:szCs w:val="24"/>
                <w:lang w:eastAsia="ru-RU"/>
              </w:rPr>
              <w:t>.09.20</w:t>
            </w:r>
            <w:r w:rsidR="00B3050B" w:rsidRPr="008415ED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04026" w:rsidRPr="008415ED" w14:paraId="136F9EDF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B22D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16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6433" w14:textId="77777777" w:rsidR="00D04026" w:rsidRPr="008415ED" w:rsidRDefault="00D04026" w:rsidP="00D04026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Проведение профилактических бесед с обучающимися «Правила дорожные знать каждому положено» с участием сотрудников ГИБДД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0278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весь период</w:t>
            </w:r>
          </w:p>
        </w:tc>
      </w:tr>
      <w:tr w:rsidR="00D04026" w:rsidRPr="008415ED" w14:paraId="43EB5F55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8C5B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17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5380" w14:textId="77777777" w:rsidR="00D04026" w:rsidRPr="008415ED" w:rsidRDefault="00D04026" w:rsidP="00D04026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Проведение родительских собраний по вопросам повышения культуры поведения на дорогах, обеспечения безопасности при перевозках автотранспортом детей и подростков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4A89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D04026" w:rsidRPr="008415ED" w14:paraId="34DDDBCA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1992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18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B9C6" w14:textId="77777777" w:rsidR="00D04026" w:rsidRPr="008415ED" w:rsidRDefault="00D04026" w:rsidP="002B4CDC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 xml:space="preserve">Участие членов отрядов </w:t>
            </w:r>
            <w:r w:rsidR="002B4CDC" w:rsidRPr="008415ED">
              <w:rPr>
                <w:sz w:val="24"/>
                <w:szCs w:val="24"/>
                <w:lang w:eastAsia="ru-RU"/>
              </w:rPr>
              <w:t>юных</w:t>
            </w:r>
            <w:r w:rsidRPr="008415ED">
              <w:rPr>
                <w:sz w:val="24"/>
                <w:szCs w:val="24"/>
                <w:lang w:eastAsia="ru-RU"/>
              </w:rPr>
              <w:t xml:space="preserve"> инспектор</w:t>
            </w:r>
            <w:r w:rsidR="002B4CDC" w:rsidRPr="008415ED">
              <w:rPr>
                <w:sz w:val="24"/>
                <w:szCs w:val="24"/>
                <w:lang w:eastAsia="ru-RU"/>
              </w:rPr>
              <w:t xml:space="preserve">ов движения                                         </w:t>
            </w:r>
            <w:r w:rsidRPr="008415ED">
              <w:rPr>
                <w:sz w:val="24"/>
                <w:szCs w:val="24"/>
                <w:lang w:eastAsia="ru-RU"/>
              </w:rPr>
              <w:t xml:space="preserve"> в профилактических мероприятиях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C290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весь период</w:t>
            </w:r>
          </w:p>
        </w:tc>
      </w:tr>
      <w:tr w:rsidR="00D04026" w:rsidRPr="008415ED" w14:paraId="0C9BB7A8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A72E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19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5E8A" w14:textId="77777777" w:rsidR="00D04026" w:rsidRPr="008415ED" w:rsidRDefault="00D04026" w:rsidP="00D04026">
            <w:pPr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Проведение конкурсов рисунков, спортивных соревнований, круглых столов, классных часов, литературных выставок, акций, семинаров, встреч с сотрудниками ГИБДД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8AE8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весь период</w:t>
            </w:r>
          </w:p>
        </w:tc>
      </w:tr>
      <w:tr w:rsidR="00D04026" w:rsidRPr="008415ED" w14:paraId="7E018A91" w14:textId="77777777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658C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</w:tr>
      <w:tr w:rsidR="00D04026" w:rsidRPr="008415ED" w14:paraId="115A93B7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CD4C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20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9063" w14:textId="77777777" w:rsidR="004C565D" w:rsidRPr="008415ED" w:rsidRDefault="00D04026" w:rsidP="008415ED">
            <w:pPr>
              <w:ind w:hanging="5"/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Проведение профилактической и разъяснительной работы среди обучающихся по вопросам безопасности и охраны жизни людей на водных объектах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ED25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весь период</w:t>
            </w:r>
          </w:p>
        </w:tc>
      </w:tr>
      <w:tr w:rsidR="00D04026" w:rsidRPr="008415ED" w14:paraId="48B4FB03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7CD7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21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2823" w14:textId="77777777" w:rsidR="00D04026" w:rsidRPr="008415ED" w:rsidRDefault="00D04026" w:rsidP="00D04026">
            <w:pPr>
              <w:ind w:hanging="5"/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 xml:space="preserve">Проведение разъяснительной работы с родителями </w:t>
            </w:r>
            <w:r w:rsidR="002B4CDC" w:rsidRPr="008415ED">
              <w:rPr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8415ED">
              <w:rPr>
                <w:sz w:val="24"/>
                <w:szCs w:val="24"/>
                <w:lang w:eastAsia="ru-RU"/>
              </w:rPr>
              <w:t>по безопасности нахождения детей на водных объектах, правилах поведения на воде, правилах оказания первой медицинской помощи пострадавшим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8D00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весь период</w:t>
            </w:r>
          </w:p>
        </w:tc>
      </w:tr>
      <w:tr w:rsidR="00D04026" w:rsidRPr="008415ED" w14:paraId="60DA8973" w14:textId="77777777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7CE7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Мероприятия по безопасности на объектах железнодорожного транспорта</w:t>
            </w:r>
          </w:p>
        </w:tc>
      </w:tr>
      <w:tr w:rsidR="00D04026" w:rsidRPr="008415ED" w14:paraId="1EBCDE20" w14:textId="77777777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F152" w14:textId="77777777" w:rsidR="00D04026" w:rsidRPr="008415ED" w:rsidRDefault="002B4CDC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22</w:t>
            </w:r>
            <w:r w:rsidR="008415ED" w:rsidRPr="008415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A9E3" w14:textId="77777777" w:rsidR="00D04026" w:rsidRPr="008415ED" w:rsidRDefault="00D04026" w:rsidP="00CE2A81">
            <w:pPr>
              <w:ind w:hanging="5"/>
              <w:jc w:val="both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Проведение разъяснительной и профилактической работы с обучающимися по соблюдению правил нахождения на объектах инфраструктуры железнодорожного транспорта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2DCD" w14:textId="77777777" w:rsidR="00D04026" w:rsidRPr="008415ED" w:rsidRDefault="00D04026" w:rsidP="00D04026">
            <w:pPr>
              <w:jc w:val="center"/>
              <w:rPr>
                <w:sz w:val="24"/>
                <w:szCs w:val="24"/>
                <w:lang w:eastAsia="ru-RU"/>
              </w:rPr>
            </w:pPr>
            <w:r w:rsidRPr="008415ED">
              <w:rPr>
                <w:sz w:val="24"/>
                <w:szCs w:val="24"/>
                <w:lang w:eastAsia="ru-RU"/>
              </w:rPr>
              <w:t>весь период</w:t>
            </w:r>
          </w:p>
        </w:tc>
      </w:tr>
    </w:tbl>
    <w:p w14:paraId="4EA2447F" w14:textId="77777777" w:rsidR="00D04026" w:rsidRPr="008415ED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A91EE" w14:textId="77777777" w:rsidR="00D04026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D3079" w14:textId="77777777" w:rsidR="008415ED" w:rsidRDefault="00426EE3" w:rsidP="00841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департамента</w:t>
      </w:r>
      <w:r w:rsidR="008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Д.В.Погожев</w:t>
      </w:r>
    </w:p>
    <w:p w14:paraId="3EA98A11" w14:textId="77777777" w:rsidR="008415ED" w:rsidRDefault="008415ED" w:rsidP="00841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28E9D" w14:textId="77777777" w:rsidR="008415ED" w:rsidRDefault="008415ED" w:rsidP="00841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5C7BF" w14:textId="77777777" w:rsidR="008415ED" w:rsidRDefault="008415ED" w:rsidP="00841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CB264" w14:textId="77777777" w:rsidR="008415ED" w:rsidRDefault="008415ED" w:rsidP="00841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49585" w14:textId="77777777" w:rsidR="008415ED" w:rsidRDefault="008415ED" w:rsidP="00841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8FE70" w14:textId="77777777" w:rsidR="008415ED" w:rsidRDefault="008415ED" w:rsidP="00841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5D08E" w14:textId="77777777" w:rsidR="008415ED" w:rsidRDefault="008415ED" w:rsidP="00841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E7E19" w14:textId="77777777" w:rsidR="008415ED" w:rsidRDefault="008415ED" w:rsidP="00841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86CDC" w14:textId="77777777" w:rsidR="00426EE3" w:rsidRDefault="00426EE3" w:rsidP="00841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4FD59" w14:textId="77777777" w:rsidR="00426EE3" w:rsidRDefault="00426EE3" w:rsidP="00841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83FD6" w14:textId="77777777" w:rsidR="008415ED" w:rsidRDefault="008415ED" w:rsidP="00841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5BC00" w14:textId="77777777" w:rsidR="008415ED" w:rsidRDefault="008415ED" w:rsidP="00841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В.Н.Федоревский</w:t>
      </w:r>
    </w:p>
    <w:p w14:paraId="4B1A1BE0" w14:textId="77777777" w:rsidR="00963B55" w:rsidRPr="008415ED" w:rsidRDefault="00841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426EE3">
        <w:rPr>
          <w:rFonts w:ascii="Times New Roman" w:eastAsia="Times New Roman" w:hAnsi="Times New Roman" w:cs="Times New Roman"/>
          <w:sz w:val="28"/>
          <w:szCs w:val="28"/>
          <w:lang w:eastAsia="ru-RU"/>
        </w:rPr>
        <w:t>0049</w:t>
      </w:r>
    </w:p>
    <w:sectPr w:rsidR="00963B55" w:rsidRPr="008415ED" w:rsidSect="008415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BE9F" w14:textId="77777777" w:rsidR="00170171" w:rsidRDefault="00170171" w:rsidP="00D04026">
      <w:pPr>
        <w:spacing w:after="0" w:line="240" w:lineRule="auto"/>
      </w:pPr>
      <w:r>
        <w:separator/>
      </w:r>
    </w:p>
  </w:endnote>
  <w:endnote w:type="continuationSeparator" w:id="0">
    <w:p w14:paraId="2DDAF3CE" w14:textId="77777777" w:rsidR="00170171" w:rsidRDefault="00170171" w:rsidP="00D0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AC1F" w14:textId="77777777" w:rsidR="006B36CA" w:rsidRDefault="006B36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AD1A" w14:textId="77777777" w:rsidR="006B36CA" w:rsidRDefault="006B36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6721" w14:textId="77777777" w:rsidR="006B36CA" w:rsidRDefault="006B36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64B2" w14:textId="77777777" w:rsidR="00170171" w:rsidRDefault="00170171" w:rsidP="00D04026">
      <w:pPr>
        <w:spacing w:after="0" w:line="240" w:lineRule="auto"/>
      </w:pPr>
      <w:r>
        <w:separator/>
      </w:r>
    </w:p>
  </w:footnote>
  <w:footnote w:type="continuationSeparator" w:id="0">
    <w:p w14:paraId="3139CEEC" w14:textId="77777777" w:rsidR="00170171" w:rsidRDefault="00170171" w:rsidP="00D0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3B94" w14:textId="77777777" w:rsidR="006B36CA" w:rsidRDefault="006B36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05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FA22503" w14:textId="77777777" w:rsidR="006B36CA" w:rsidRPr="006B36CA" w:rsidRDefault="006B36C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36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36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36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6E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36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72A86D" w14:textId="77777777" w:rsidR="00D04026" w:rsidRDefault="00D040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882A" w14:textId="77777777" w:rsidR="006B36CA" w:rsidRDefault="006B36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772"/>
    <w:rsid w:val="00170171"/>
    <w:rsid w:val="002701B2"/>
    <w:rsid w:val="002B4CDC"/>
    <w:rsid w:val="00397BF3"/>
    <w:rsid w:val="00426EE3"/>
    <w:rsid w:val="004B1D11"/>
    <w:rsid w:val="004C565D"/>
    <w:rsid w:val="005412F3"/>
    <w:rsid w:val="005636BC"/>
    <w:rsid w:val="005A2AF6"/>
    <w:rsid w:val="006B36CA"/>
    <w:rsid w:val="007425D3"/>
    <w:rsid w:val="0082328D"/>
    <w:rsid w:val="008415ED"/>
    <w:rsid w:val="00866232"/>
    <w:rsid w:val="008C1399"/>
    <w:rsid w:val="008C73A0"/>
    <w:rsid w:val="00963B55"/>
    <w:rsid w:val="009758D4"/>
    <w:rsid w:val="0098563E"/>
    <w:rsid w:val="009F6A14"/>
    <w:rsid w:val="00A13D3A"/>
    <w:rsid w:val="00B01A02"/>
    <w:rsid w:val="00B3050B"/>
    <w:rsid w:val="00BD0C3A"/>
    <w:rsid w:val="00BD2051"/>
    <w:rsid w:val="00C0618C"/>
    <w:rsid w:val="00CC1344"/>
    <w:rsid w:val="00CE2A81"/>
    <w:rsid w:val="00D04026"/>
    <w:rsid w:val="00D41772"/>
    <w:rsid w:val="00DD4CB9"/>
    <w:rsid w:val="00E27683"/>
    <w:rsid w:val="00ED4C7B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3EB3"/>
  <w15:docId w15:val="{25767200-DFCE-4846-84C2-2493B0E0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026"/>
  </w:style>
  <w:style w:type="paragraph" w:styleId="a6">
    <w:name w:val="footer"/>
    <w:basedOn w:val="a"/>
    <w:link w:val="a7"/>
    <w:uiPriority w:val="99"/>
    <w:unhideWhenUsed/>
    <w:rsid w:val="00D0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026"/>
  </w:style>
  <w:style w:type="paragraph" w:styleId="a8">
    <w:name w:val="Balloon Text"/>
    <w:basedOn w:val="a"/>
    <w:link w:val="a9"/>
    <w:uiPriority w:val="99"/>
    <w:semiHidden/>
    <w:unhideWhenUsed/>
    <w:rsid w:val="00D0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ДОО16</cp:lastModifiedBy>
  <cp:revision>32</cp:revision>
  <cp:lastPrinted>2020-09-15T12:08:00Z</cp:lastPrinted>
  <dcterms:created xsi:type="dcterms:W3CDTF">2018-07-18T09:32:00Z</dcterms:created>
  <dcterms:modified xsi:type="dcterms:W3CDTF">2021-09-20T08:56:00Z</dcterms:modified>
</cp:coreProperties>
</file>